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2334"/>
        <w:gridCol w:w="2336"/>
        <w:gridCol w:w="2335"/>
      </w:tblGrid>
      <w:tr w:rsidR="00FE25E0" w:rsidRPr="00FE25E0" w:rsidTr="00FE25E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5E0" w:rsidRPr="00FE25E0" w:rsidRDefault="00FE25E0" w:rsidP="00FE25E0">
            <w:r w:rsidRPr="00FE25E0">
              <w:t>Supply</w:t>
            </w: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5E0" w:rsidRPr="00FE25E0" w:rsidRDefault="00FE25E0" w:rsidP="00FE25E0">
            <w:r w:rsidRPr="00FE25E0">
              <w:t>Price in USD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5E0" w:rsidRPr="00FE25E0" w:rsidRDefault="00FE25E0" w:rsidP="00FE25E0">
            <w:r w:rsidRPr="00FE25E0">
              <w:t>Quantity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5E0" w:rsidRPr="00FE25E0" w:rsidRDefault="00FE25E0" w:rsidP="00FE25E0">
            <w:r w:rsidRPr="00FE25E0">
              <w:t>Total Price in USD</w:t>
            </w:r>
          </w:p>
        </w:tc>
      </w:tr>
      <w:tr w:rsidR="00FE25E0" w:rsidRPr="00FE25E0" w:rsidTr="00FE25E0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5E0" w:rsidRPr="00FE25E0" w:rsidRDefault="00FE25E0" w:rsidP="00FE25E0">
            <w:r w:rsidRPr="00FE25E0">
              <w:t>BLADE MARCLAMP CUT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5E0" w:rsidRPr="00FE25E0" w:rsidRDefault="00FE25E0" w:rsidP="00FE25E0">
            <w:r w:rsidRPr="00FE25E0">
              <w:t>432.2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5E0" w:rsidRPr="00FE25E0" w:rsidRDefault="00FE25E0" w:rsidP="00FE25E0">
            <w:r w:rsidRPr="00FE25E0">
              <w:t>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5E0" w:rsidRPr="00FE25E0" w:rsidRDefault="00FE25E0" w:rsidP="00FE25E0">
            <w:r w:rsidRPr="00FE25E0">
              <w:t>432.2</w:t>
            </w:r>
          </w:p>
        </w:tc>
      </w:tr>
    </w:tbl>
    <w:p w:rsidR="00FD52DF" w:rsidRDefault="00FD52DF"/>
    <w:sectPr w:rsidR="00FD5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5E0"/>
    <w:rsid w:val="007D7C01"/>
    <w:rsid w:val="00FD52DF"/>
    <w:rsid w:val="00FE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2E5C2-BD67-47BC-94B9-CD4AEFFC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5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Jihane Sader</dc:creator>
  <cp:keywords/>
  <dc:description/>
  <cp:lastModifiedBy>Jihane Sader</cp:lastModifiedBy>
  <cp:revision>1</cp:revision>
  <dcterms:created xsi:type="dcterms:W3CDTF">2024-10-17T09:47:00Z</dcterms:created>
  <dcterms:modified xsi:type="dcterms:W3CDTF">2024-10-17T09:47:00Z</dcterms:modified>
</cp:coreProperties>
</file>